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A20F0" w14:textId="77777777" w:rsidR="00E47B1D" w:rsidRPr="00155FC1" w:rsidRDefault="00037AE8" w:rsidP="00037AE8">
      <w:pPr>
        <w:spacing w:line="300" w:lineRule="exact"/>
        <w:jc w:val="right"/>
        <w:rPr>
          <w:rFonts w:ascii="HGMaruGothicMPRO" w:eastAsia="HGMaruGothicMPRO" w:hAnsi="HGMaruGothicMPRO"/>
          <w:sz w:val="24"/>
          <w:szCs w:val="24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>（別紙様式）</w:t>
      </w:r>
    </w:p>
    <w:p w14:paraId="0E1E67D0" w14:textId="77777777" w:rsidR="00037AE8" w:rsidRPr="00155FC1" w:rsidRDefault="00037AE8" w:rsidP="00037AE8">
      <w:pPr>
        <w:spacing w:line="300" w:lineRule="exact"/>
        <w:jc w:val="center"/>
        <w:rPr>
          <w:rFonts w:ascii="HGMaruGothicMPRO" w:eastAsia="HGMaruGothicMPRO" w:hAnsi="HGMaruGothicMPRO"/>
          <w:sz w:val="24"/>
          <w:szCs w:val="24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>阿蘇医療センター「出前講座」開設申込書</w:t>
      </w:r>
    </w:p>
    <w:p w14:paraId="3F815B1F" w14:textId="77777777" w:rsidR="00037AE8" w:rsidRPr="00155FC1" w:rsidRDefault="00037AE8" w:rsidP="00037AE8">
      <w:pPr>
        <w:spacing w:line="300" w:lineRule="exact"/>
        <w:rPr>
          <w:rFonts w:ascii="HGMaruGothicMPRO" w:eastAsia="HGMaruGothicMPRO" w:hAnsi="HGMaruGothicMPRO"/>
          <w:sz w:val="24"/>
          <w:szCs w:val="24"/>
        </w:rPr>
      </w:pPr>
    </w:p>
    <w:p w14:paraId="609195D1" w14:textId="10B7BF02" w:rsidR="00037AE8" w:rsidRPr="00155FC1" w:rsidRDefault="00A86845" w:rsidP="00155FC1">
      <w:pPr>
        <w:spacing w:line="300" w:lineRule="exact"/>
        <w:ind w:firstLineChars="2200" w:firstLine="528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令和</w:t>
      </w:r>
      <w:r w:rsidR="00037AE8" w:rsidRPr="00810722">
        <w:rPr>
          <w:rFonts w:ascii="HGMaruGothicMPRO" w:eastAsia="HGMaruGothicMPRO" w:hAnsi="HGMaruGothicMPRO" w:hint="eastAsia"/>
          <w:sz w:val="24"/>
          <w:szCs w:val="24"/>
          <w:shd w:val="pct15" w:color="auto" w:fill="FFFFFF"/>
        </w:rPr>
        <w:t xml:space="preserve">　　</w:t>
      </w:r>
      <w:r w:rsidR="00037AE8" w:rsidRPr="00155FC1">
        <w:rPr>
          <w:rFonts w:ascii="HGMaruGothicMPRO" w:eastAsia="HGMaruGothicMPRO" w:hAnsi="HGMaruGothicMPRO" w:hint="eastAsia"/>
          <w:sz w:val="24"/>
          <w:szCs w:val="24"/>
        </w:rPr>
        <w:t>年</w:t>
      </w:r>
      <w:r w:rsidR="00037AE8" w:rsidRPr="00810722">
        <w:rPr>
          <w:rFonts w:ascii="HGMaruGothicMPRO" w:eastAsia="HGMaruGothicMPRO" w:hAnsi="HGMaruGothicMPRO" w:hint="eastAsia"/>
          <w:sz w:val="24"/>
          <w:szCs w:val="24"/>
          <w:shd w:val="pct15" w:color="auto" w:fill="FFFFFF"/>
        </w:rPr>
        <w:t xml:space="preserve">　　</w:t>
      </w:r>
      <w:r w:rsidR="00037AE8" w:rsidRPr="00155FC1">
        <w:rPr>
          <w:rFonts w:ascii="HGMaruGothicMPRO" w:eastAsia="HGMaruGothicMPRO" w:hAnsi="HGMaruGothicMPRO" w:hint="eastAsia"/>
          <w:sz w:val="24"/>
          <w:szCs w:val="24"/>
        </w:rPr>
        <w:t>月</w:t>
      </w:r>
      <w:r w:rsidR="00037AE8" w:rsidRPr="00810722">
        <w:rPr>
          <w:rFonts w:ascii="HGMaruGothicMPRO" w:eastAsia="HGMaruGothicMPRO" w:hAnsi="HGMaruGothicMPRO" w:hint="eastAsia"/>
          <w:sz w:val="24"/>
          <w:szCs w:val="24"/>
          <w:shd w:val="pct15" w:color="auto" w:fill="FFFFFF"/>
        </w:rPr>
        <w:t xml:space="preserve">　　</w:t>
      </w:r>
      <w:r w:rsidR="00037AE8" w:rsidRPr="00155FC1">
        <w:rPr>
          <w:rFonts w:ascii="HGMaruGothicMPRO" w:eastAsia="HGMaruGothicMPRO" w:hAnsi="HGMaruGothicMPRO" w:hint="eastAsia"/>
          <w:sz w:val="24"/>
          <w:szCs w:val="24"/>
        </w:rPr>
        <w:t>日</w:t>
      </w:r>
    </w:p>
    <w:p w14:paraId="4C2D5FCC" w14:textId="77777777" w:rsidR="00037AE8" w:rsidRPr="00155FC1" w:rsidRDefault="00037AE8" w:rsidP="00037AE8">
      <w:pPr>
        <w:spacing w:line="300" w:lineRule="exact"/>
        <w:rPr>
          <w:rFonts w:ascii="HGMaruGothicMPRO" w:eastAsia="HGMaruGothicMPRO" w:hAnsi="HGMaruGothicMPRO"/>
          <w:sz w:val="24"/>
          <w:szCs w:val="24"/>
        </w:rPr>
      </w:pPr>
    </w:p>
    <w:p w14:paraId="03C0EC08" w14:textId="77777777" w:rsidR="00037AE8" w:rsidRPr="00155FC1" w:rsidRDefault="00037AE8" w:rsidP="00037AE8">
      <w:pPr>
        <w:spacing w:line="300" w:lineRule="exact"/>
        <w:rPr>
          <w:rFonts w:ascii="HGMaruGothicMPRO" w:eastAsia="HGMaruGothicMPRO" w:hAnsi="HGMaruGothicMPRO"/>
          <w:sz w:val="24"/>
          <w:szCs w:val="24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>阿蘇医療センター　院　長　様</w:t>
      </w:r>
    </w:p>
    <w:p w14:paraId="1B2B96FF" w14:textId="77777777" w:rsidR="00037AE8" w:rsidRPr="00155FC1" w:rsidRDefault="00037AE8" w:rsidP="00037AE8">
      <w:pPr>
        <w:spacing w:line="300" w:lineRule="exact"/>
        <w:rPr>
          <w:rFonts w:ascii="HGMaruGothicMPRO" w:eastAsia="HGMaruGothicMPRO" w:hAnsi="HGMaruGothicMPRO"/>
          <w:sz w:val="24"/>
          <w:szCs w:val="24"/>
        </w:rPr>
      </w:pPr>
    </w:p>
    <w:p w14:paraId="724C6EEE" w14:textId="77777777" w:rsidR="00037AE8" w:rsidRPr="00155FC1" w:rsidRDefault="00037AE8" w:rsidP="00155FC1">
      <w:pPr>
        <w:spacing w:line="400" w:lineRule="exact"/>
        <w:ind w:firstLineChars="1400" w:firstLine="3360"/>
        <w:rPr>
          <w:rFonts w:ascii="HGMaruGothicMPRO" w:eastAsia="HGMaruGothicMPRO" w:hAnsi="HGMaruGothicMPRO"/>
          <w:sz w:val="24"/>
          <w:szCs w:val="24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 xml:space="preserve">申込者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</w:rPr>
        <w:t>住</w:t>
      </w:r>
      <w:r w:rsidR="00155FC1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　　　　　　　</w:t>
      </w:r>
    </w:p>
    <w:p w14:paraId="7948866F" w14:textId="77777777" w:rsidR="00037AE8" w:rsidRPr="00155FC1" w:rsidRDefault="00037AE8" w:rsidP="00037AE8">
      <w:pPr>
        <w:spacing w:line="400" w:lineRule="exact"/>
        <w:rPr>
          <w:rFonts w:ascii="HGMaruGothicMPRO" w:eastAsia="HGMaruGothicMPRO" w:hAnsi="HGMaruGothicMPRO"/>
          <w:sz w:val="24"/>
          <w:szCs w:val="24"/>
          <w:u w:val="single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　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</w:rPr>
        <w:t xml:space="preserve">　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団体等名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　　　　　　　</w:t>
      </w:r>
    </w:p>
    <w:p w14:paraId="6E5A58C4" w14:textId="77777777" w:rsidR="00037AE8" w:rsidRPr="00155FC1" w:rsidRDefault="00037AE8" w:rsidP="00037AE8">
      <w:pPr>
        <w:spacing w:line="400" w:lineRule="exact"/>
        <w:rPr>
          <w:rFonts w:ascii="HGMaruGothicMPRO" w:eastAsia="HGMaruGothicMPRO" w:hAnsi="HGMaruGothicMPRO"/>
          <w:sz w:val="24"/>
          <w:szCs w:val="24"/>
          <w:u w:val="single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　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</w:rPr>
        <w:t xml:space="preserve">　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代表者氏名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　　　　　</w:t>
      </w:r>
    </w:p>
    <w:p w14:paraId="1B0C4E91" w14:textId="77777777" w:rsidR="00037AE8" w:rsidRPr="00155FC1" w:rsidRDefault="00037AE8" w:rsidP="00037AE8">
      <w:pPr>
        <w:spacing w:line="400" w:lineRule="exact"/>
        <w:rPr>
          <w:rFonts w:ascii="HGMaruGothicMPRO" w:eastAsia="HGMaruGothicMPRO" w:hAnsi="HGMaruGothicMPRO"/>
          <w:sz w:val="24"/>
          <w:szCs w:val="24"/>
          <w:u w:val="single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</w:rPr>
        <w:t xml:space="preserve">　　　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  <w:u w:val="single"/>
        </w:rPr>
        <w:t>窓口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ご担当者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　　　</w:t>
      </w:r>
    </w:p>
    <w:p w14:paraId="422ED1CA" w14:textId="77777777" w:rsidR="00037AE8" w:rsidRPr="00155FC1" w:rsidRDefault="00037AE8" w:rsidP="00037AE8">
      <w:pPr>
        <w:spacing w:line="400" w:lineRule="exact"/>
        <w:rPr>
          <w:rFonts w:ascii="HGMaruGothicMPRO" w:eastAsia="HGMaruGothicMPRO" w:hAnsi="HGMaruGothicMPRO"/>
          <w:sz w:val="24"/>
          <w:szCs w:val="24"/>
          <w:u w:val="single"/>
          <w:shd w:val="pct15" w:color="auto" w:fill="FFFFFF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</w:rPr>
        <w:t xml:space="preserve">　　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電話番号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　　　　</w:t>
      </w:r>
      <w:r w:rsidR="00155FC1"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　</w:t>
      </w:r>
      <w:r w:rsidRPr="00155FC1">
        <w:rPr>
          <w:rFonts w:ascii="HGMaruGothicMPRO" w:eastAsia="HGMaruGothicMPRO" w:hAnsi="HGMaruGothicMPRO" w:hint="eastAsia"/>
          <w:sz w:val="24"/>
          <w:szCs w:val="24"/>
          <w:u w:val="single"/>
          <w:shd w:val="pct15" w:color="auto" w:fill="FFFFFF"/>
        </w:rPr>
        <w:t xml:space="preserve">　　　</w:t>
      </w:r>
    </w:p>
    <w:p w14:paraId="1933064E" w14:textId="77777777" w:rsidR="00037AE8" w:rsidRPr="00155FC1" w:rsidRDefault="00037AE8" w:rsidP="00037AE8">
      <w:pPr>
        <w:spacing w:line="300" w:lineRule="exact"/>
        <w:rPr>
          <w:rFonts w:ascii="HGMaruGothicMPRO" w:eastAsia="HGMaruGothicMPRO" w:hAnsi="HGMaruGothicMPRO"/>
          <w:sz w:val="24"/>
          <w:szCs w:val="24"/>
          <w:shd w:val="pct15" w:color="auto" w:fill="FFFFFF"/>
        </w:rPr>
      </w:pPr>
    </w:p>
    <w:p w14:paraId="5585A298" w14:textId="77777777" w:rsidR="00037AE8" w:rsidRPr="00155FC1" w:rsidRDefault="00037AE8" w:rsidP="00037AE8">
      <w:pPr>
        <w:spacing w:line="300" w:lineRule="exact"/>
        <w:rPr>
          <w:rFonts w:ascii="HGMaruGothicMPRO" w:eastAsia="HGMaruGothicMPRO" w:hAnsi="HGMaruGothicMPRO"/>
          <w:sz w:val="24"/>
          <w:szCs w:val="24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 xml:space="preserve">　阿蘇医療センター「出前講座」の開設を希望したいので、下記のとおり申し込みます。</w:t>
      </w:r>
    </w:p>
    <w:p w14:paraId="02BB8D45" w14:textId="77777777" w:rsidR="00037AE8" w:rsidRPr="00155FC1" w:rsidRDefault="00037AE8" w:rsidP="00037AE8">
      <w:pPr>
        <w:spacing w:line="300" w:lineRule="exact"/>
        <w:rPr>
          <w:rFonts w:ascii="HGMaruGothicMPRO" w:eastAsia="HGMaruGothicMPRO" w:hAnsi="HGMaruGothicMPRO"/>
          <w:sz w:val="24"/>
          <w:szCs w:val="24"/>
        </w:rPr>
      </w:pPr>
    </w:p>
    <w:p w14:paraId="702740B1" w14:textId="77777777" w:rsidR="00037AE8" w:rsidRPr="00155FC1" w:rsidRDefault="00037AE8" w:rsidP="00037AE8">
      <w:pPr>
        <w:pStyle w:val="a3"/>
        <w:rPr>
          <w:rFonts w:ascii="HGMaruGothicMPRO" w:eastAsia="HGMaruGothicMPRO" w:hAnsi="HGMaruGothicMPRO"/>
          <w:sz w:val="24"/>
          <w:szCs w:val="24"/>
        </w:rPr>
      </w:pPr>
      <w:r w:rsidRPr="00155FC1">
        <w:rPr>
          <w:rFonts w:ascii="HGMaruGothicMPRO" w:eastAsia="HGMaruGothicMPRO" w:hAnsi="HGMaruGothicMPRO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37AE8" w:rsidRPr="00155FC1" w14:paraId="696895C6" w14:textId="77777777" w:rsidTr="00810722">
        <w:tc>
          <w:tcPr>
            <w:tcW w:w="2660" w:type="dxa"/>
            <w:vAlign w:val="center"/>
          </w:tcPr>
          <w:p w14:paraId="2CE9C216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開設希望日</w:t>
            </w:r>
          </w:p>
        </w:tc>
        <w:tc>
          <w:tcPr>
            <w:tcW w:w="6042" w:type="dxa"/>
            <w:vAlign w:val="center"/>
          </w:tcPr>
          <w:p w14:paraId="1EC7933F" w14:textId="01A78FBF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="00A86845">
              <w:rPr>
                <w:rFonts w:ascii="HGMaruGothicMPRO" w:eastAsia="HGMaruGothicMPRO" w:hAnsi="HGMaruGothicMPRO" w:hint="eastAsia"/>
                <w:sz w:val="24"/>
                <w:szCs w:val="24"/>
              </w:rPr>
              <w:t>令和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年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</w:p>
        </w:tc>
      </w:tr>
      <w:tr w:rsidR="00037AE8" w:rsidRPr="00155FC1" w14:paraId="162F289B" w14:textId="77777777" w:rsidTr="00810722">
        <w:tc>
          <w:tcPr>
            <w:tcW w:w="2660" w:type="dxa"/>
            <w:vAlign w:val="center"/>
          </w:tcPr>
          <w:p w14:paraId="6C46CE7A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講座時間</w:t>
            </w:r>
          </w:p>
        </w:tc>
        <w:tc>
          <w:tcPr>
            <w:tcW w:w="6042" w:type="dxa"/>
            <w:vAlign w:val="center"/>
          </w:tcPr>
          <w:p w14:paraId="736C20B1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="00810722">
              <w:rPr>
                <w:rFonts w:ascii="HGMaruGothicMPRO" w:eastAsia="HGMaruGothicMPRO" w:hAnsi="HGMaruGothicMPRO" w:hint="eastAsia"/>
                <w:sz w:val="24"/>
                <w:szCs w:val="24"/>
              </w:rPr>
              <w:t>午後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時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分から　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時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分まで</w:t>
            </w:r>
          </w:p>
        </w:tc>
      </w:tr>
      <w:tr w:rsidR="00037AE8" w:rsidRPr="00155FC1" w14:paraId="52FBCEFD" w14:textId="77777777" w:rsidTr="00810722">
        <w:tc>
          <w:tcPr>
            <w:tcW w:w="2660" w:type="dxa"/>
            <w:vAlign w:val="center"/>
          </w:tcPr>
          <w:p w14:paraId="2A3570FE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会場</w:t>
            </w:r>
          </w:p>
        </w:tc>
        <w:tc>
          <w:tcPr>
            <w:tcW w:w="6042" w:type="dxa"/>
            <w:vAlign w:val="center"/>
          </w:tcPr>
          <w:p w14:paraId="5F3C79F7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建物の名称：</w:t>
            </w:r>
            <w:r w:rsidR="00810722" w:rsidRP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　　　　　　　</w:t>
            </w:r>
            <w:r w:rsid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　　</w:t>
            </w:r>
            <w:r w:rsidR="00810722" w:rsidRP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  <w:p w14:paraId="2E1FF3B0" w14:textId="77777777" w:rsidR="00037AE8" w:rsidRPr="00155FC1" w:rsidRDefault="00810722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会場</w:t>
            </w:r>
            <w:r w:rsidR="00037AE8"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住所：</w:t>
            </w:r>
            <w:r w:rsidRP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　　　　　　　　　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　　</w:t>
            </w:r>
            <w:r w:rsidRP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</w:t>
            </w:r>
          </w:p>
          <w:p w14:paraId="1AD4838D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（わかる範囲で</w:t>
            </w:r>
            <w:r w:rsidR="00155FC1"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結構です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）</w:t>
            </w:r>
          </w:p>
          <w:p w14:paraId="65C77F2E" w14:textId="77777777" w:rsidR="00037AE8" w:rsidRPr="00155FC1" w:rsidRDefault="00810722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会場</w:t>
            </w:r>
            <w:r w:rsidR="00037AE8"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連絡先：</w:t>
            </w:r>
            <w:r w:rsidRP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　　　　　　　　　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　　</w:t>
            </w:r>
          </w:p>
          <w:p w14:paraId="3166E213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（会場に電話がある場合）</w:t>
            </w:r>
          </w:p>
        </w:tc>
      </w:tr>
      <w:tr w:rsidR="00037AE8" w:rsidRPr="00155FC1" w14:paraId="38981165" w14:textId="77777777" w:rsidTr="00810722">
        <w:trPr>
          <w:trHeight w:val="778"/>
        </w:trPr>
        <w:tc>
          <w:tcPr>
            <w:tcW w:w="2660" w:type="dxa"/>
            <w:vAlign w:val="center"/>
          </w:tcPr>
          <w:p w14:paraId="2140A2D1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希望する講座の内容</w:t>
            </w:r>
          </w:p>
        </w:tc>
        <w:tc>
          <w:tcPr>
            <w:tcW w:w="6042" w:type="dxa"/>
            <w:vAlign w:val="center"/>
          </w:tcPr>
          <w:p w14:paraId="47B2FCC6" w14:textId="77777777" w:rsidR="00037AE8" w:rsidRPr="00155FC1" w:rsidRDefault="00810722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</w:t>
            </w:r>
          </w:p>
        </w:tc>
      </w:tr>
      <w:tr w:rsidR="00037AE8" w:rsidRPr="00155FC1" w14:paraId="759CDEC2" w14:textId="77777777" w:rsidTr="00810722">
        <w:tc>
          <w:tcPr>
            <w:tcW w:w="2660" w:type="dxa"/>
            <w:vAlign w:val="center"/>
          </w:tcPr>
          <w:p w14:paraId="3CE024E3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参加人数</w:t>
            </w:r>
          </w:p>
        </w:tc>
        <w:tc>
          <w:tcPr>
            <w:tcW w:w="6042" w:type="dxa"/>
            <w:vAlign w:val="center"/>
          </w:tcPr>
          <w:p w14:paraId="7DF3E018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　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人</w:t>
            </w:r>
          </w:p>
          <w:p w14:paraId="0FE8EB70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（およその数で結構です）</w:t>
            </w:r>
          </w:p>
        </w:tc>
        <w:bookmarkStart w:id="0" w:name="_GoBack"/>
        <w:bookmarkEnd w:id="0"/>
      </w:tr>
      <w:tr w:rsidR="00037AE8" w:rsidRPr="00155FC1" w14:paraId="6CBB1947" w14:textId="77777777" w:rsidTr="00810722">
        <w:tc>
          <w:tcPr>
            <w:tcW w:w="2660" w:type="dxa"/>
            <w:vAlign w:val="center"/>
          </w:tcPr>
          <w:p w14:paraId="1E1AA5B9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実施方法</w:t>
            </w:r>
          </w:p>
        </w:tc>
        <w:tc>
          <w:tcPr>
            <w:tcW w:w="6042" w:type="dxa"/>
            <w:vAlign w:val="center"/>
          </w:tcPr>
          <w:p w14:paraId="7F547DC0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下のいずれか</w:t>
            </w:r>
            <w:r w:rsidR="00155FC1"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の“□”に</w:t>
            </w: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チェック</w:t>
            </w:r>
            <w:r w:rsidR="00155FC1"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下さい。</w:t>
            </w:r>
          </w:p>
          <w:p w14:paraId="67691CE4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□　出前講座のみの実施</w:t>
            </w:r>
          </w:p>
          <w:p w14:paraId="468657A1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□　他の会合と兼ねて実施</w:t>
            </w:r>
          </w:p>
          <w:p w14:paraId="2ADC9E8C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※会合名：</w:t>
            </w:r>
            <w:r w:rsidR="00810722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="00810722" w:rsidRP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　　　　</w:t>
            </w:r>
            <w:r w:rsid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="00810722" w:rsidRP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</w:t>
            </w:r>
            <w:r w:rsidR="00810722">
              <w:rPr>
                <w:rFonts w:ascii="HGMaruGothicMPRO" w:eastAsia="HGMaruGothicMPRO" w:hAnsi="HGMaruGothicMPRO" w:hint="eastAsia"/>
                <w:sz w:val="24"/>
                <w:szCs w:val="24"/>
                <w:shd w:val="pct15" w:color="auto" w:fill="FFFFFF"/>
              </w:rPr>
              <w:t xml:space="preserve">　　　</w:t>
            </w:r>
          </w:p>
        </w:tc>
      </w:tr>
      <w:tr w:rsidR="00037AE8" w:rsidRPr="00155FC1" w14:paraId="42467EAA" w14:textId="77777777" w:rsidTr="00810722">
        <w:trPr>
          <w:trHeight w:val="914"/>
        </w:trPr>
        <w:tc>
          <w:tcPr>
            <w:tcW w:w="2660" w:type="dxa"/>
            <w:vAlign w:val="center"/>
          </w:tcPr>
          <w:p w14:paraId="60C5B060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155FC1">
              <w:rPr>
                <w:rFonts w:ascii="HGMaruGothicMPRO" w:eastAsia="HGMaruGothicMPRO" w:hAnsi="HGMaruGothicMPRO" w:hint="eastAsia"/>
                <w:sz w:val="24"/>
                <w:szCs w:val="24"/>
              </w:rPr>
              <w:t>その他</w:t>
            </w:r>
          </w:p>
        </w:tc>
        <w:tc>
          <w:tcPr>
            <w:tcW w:w="6042" w:type="dxa"/>
            <w:vAlign w:val="center"/>
          </w:tcPr>
          <w:p w14:paraId="1B0C4F2F" w14:textId="77777777" w:rsidR="00037AE8" w:rsidRPr="00155FC1" w:rsidRDefault="00037AE8" w:rsidP="0081072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14:paraId="25760944" w14:textId="77777777" w:rsidR="00155FC1" w:rsidRPr="00155FC1" w:rsidRDefault="00155FC1" w:rsidP="00037AE8">
      <w:pPr>
        <w:rPr>
          <w:rFonts w:ascii="HGMaruGothicMPRO" w:eastAsia="HGMaruGothicMPRO" w:hAnsi="HGMaruGothicMPRO"/>
        </w:rPr>
      </w:pPr>
    </w:p>
    <w:p w14:paraId="3C4E3073" w14:textId="77777777" w:rsidR="00037AE8" w:rsidRPr="00155FC1" w:rsidRDefault="00155FC1" w:rsidP="00155FC1">
      <w:pPr>
        <w:ind w:firstLineChars="2300" w:firstLine="4830"/>
        <w:rPr>
          <w:rFonts w:ascii="HGMaruGothicMPRO" w:eastAsia="HGMaruGothicMPRO" w:hAnsi="HGMaruGothicMPRO"/>
        </w:rPr>
      </w:pPr>
      <w:r w:rsidRPr="00155FC1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6ED7" wp14:editId="4B99F763">
                <wp:simplePos x="0" y="0"/>
                <wp:positionH relativeFrom="column">
                  <wp:posOffset>3046592</wp:posOffset>
                </wp:positionH>
                <wp:positionV relativeFrom="paragraph">
                  <wp:posOffset>217943</wp:posOffset>
                </wp:positionV>
                <wp:extent cx="2552369" cy="1272209"/>
                <wp:effectExtent l="0" t="0" r="19685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369" cy="1272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45D2A" w14:textId="77777777" w:rsidR="00155FC1" w:rsidRDefault="00155FC1" w:rsidP="00155FC1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〒869-2225</w:t>
                            </w:r>
                          </w:p>
                          <w:p w14:paraId="5E670A0B" w14:textId="77777777" w:rsidR="00155FC1" w:rsidRDefault="00155FC1" w:rsidP="00155FC1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阿蘇市黒川1266</w:t>
                            </w:r>
                          </w:p>
                          <w:p w14:paraId="31F93684" w14:textId="75E70389" w:rsidR="00155FC1" w:rsidRPr="00155FC1" w:rsidRDefault="00155FC1" w:rsidP="00155FC1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155FC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阿蘇医療センター　</w:t>
                            </w:r>
                            <w:r w:rsidR="00A86845">
                              <w:rPr>
                                <w:rFonts w:ascii="HGMaruGothicMPRO" w:eastAsia="HGMaruGothicMPRO" w:hAnsi="HGMaruGothicMPRO" w:hint="eastAsia"/>
                              </w:rPr>
                              <w:t>経営企画</w:t>
                            </w:r>
                            <w:r w:rsidRPr="00155FC1">
                              <w:rPr>
                                <w:rFonts w:ascii="HGMaruGothicMPRO" w:eastAsia="HGMaruGothicMPRO" w:hAnsi="HGMaruGothicMPRO" w:hint="eastAsia"/>
                              </w:rPr>
                              <w:t>係</w:t>
                            </w:r>
                          </w:p>
                          <w:p w14:paraId="40AD3CB8" w14:textId="77777777" w:rsidR="00155FC1" w:rsidRPr="00155FC1" w:rsidRDefault="00155FC1" w:rsidP="00155FC1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155FC1">
                              <w:rPr>
                                <w:rFonts w:ascii="HGMaruGothicMPRO" w:eastAsia="HGMaruGothicMPRO" w:hAnsi="HGMaruGothicMPRO" w:hint="eastAsia"/>
                              </w:rPr>
                              <w:t>TEL　0967-34-0311</w:t>
                            </w:r>
                          </w:p>
                          <w:p w14:paraId="50FF45B8" w14:textId="77777777" w:rsidR="00155FC1" w:rsidRPr="00155FC1" w:rsidRDefault="00155FC1" w:rsidP="00155FC1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155FC1">
                              <w:rPr>
                                <w:rFonts w:ascii="HGMaruGothicMPRO" w:eastAsia="HGMaruGothicMPRO" w:hAnsi="HGMaruGothicMPRO" w:hint="eastAsia"/>
                              </w:rPr>
                              <w:t>FAX　0967-34-2273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56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9pt;margin-top:17.15pt;width:200.95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">
                <v:textbox>
                  <w:txbxContent>
                    <w:p w14:paraId="6CB45D2A" w14:textId="77777777" w:rsidR="00155FC1" w:rsidRDefault="00155FC1" w:rsidP="00155FC1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〒869-2225</w:t>
                      </w:r>
                    </w:p>
                    <w:p w14:paraId="5E670A0B" w14:textId="77777777" w:rsidR="00155FC1" w:rsidRDefault="00155FC1" w:rsidP="00155FC1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阿蘇市黒川1266</w:t>
                      </w:r>
                    </w:p>
                    <w:p w14:paraId="31F93684" w14:textId="75E70389" w:rsidR="00155FC1" w:rsidRPr="00155FC1" w:rsidRDefault="00155FC1" w:rsidP="00155FC1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155FC1">
                        <w:rPr>
                          <w:rFonts w:ascii="HGMaruGothicMPRO" w:eastAsia="HGMaruGothicMPRO" w:hAnsi="HGMaruGothicMPRO" w:hint="eastAsia"/>
                        </w:rPr>
                        <w:t xml:space="preserve">阿蘇医療センター　</w:t>
                      </w:r>
                      <w:r w:rsidR="00A86845">
                        <w:rPr>
                          <w:rFonts w:ascii="HGMaruGothicMPRO" w:eastAsia="HGMaruGothicMPRO" w:hAnsi="HGMaruGothicMPRO" w:hint="eastAsia"/>
                        </w:rPr>
                        <w:t>経営企画</w:t>
                      </w:r>
                      <w:r w:rsidRPr="00155FC1">
                        <w:rPr>
                          <w:rFonts w:ascii="HGMaruGothicMPRO" w:eastAsia="HGMaruGothicMPRO" w:hAnsi="HGMaruGothicMPRO" w:hint="eastAsia"/>
                        </w:rPr>
                        <w:t>係</w:t>
                      </w:r>
                    </w:p>
                    <w:p w14:paraId="40AD3CB8" w14:textId="77777777" w:rsidR="00155FC1" w:rsidRPr="00155FC1" w:rsidRDefault="00155FC1" w:rsidP="00155FC1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155FC1">
                        <w:rPr>
                          <w:rFonts w:ascii="HGMaruGothicMPRO" w:eastAsia="HGMaruGothicMPRO" w:hAnsi="HGMaruGothicMPRO" w:hint="eastAsia"/>
                        </w:rPr>
                        <w:t>TEL　0967-34-0311</w:t>
                      </w:r>
                    </w:p>
                    <w:p w14:paraId="50FF45B8" w14:textId="77777777" w:rsidR="00155FC1" w:rsidRPr="00155FC1" w:rsidRDefault="00155FC1" w:rsidP="00155FC1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155FC1">
                        <w:rPr>
                          <w:rFonts w:ascii="HGMaruGothicMPRO" w:eastAsia="HGMaruGothicMPRO" w:hAnsi="HGMaruGothicMPRO" w:hint="eastAsia"/>
                        </w:rPr>
                        <w:t>FAX　0967-34-2273</w:t>
                      </w:r>
                    </w:p>
                  </w:txbxContent>
                </v:textbox>
              </v:shape>
            </w:pict>
          </mc:Fallback>
        </mc:AlternateContent>
      </w:r>
      <w:r w:rsidRPr="00155FC1">
        <w:rPr>
          <w:rFonts w:ascii="HGMaruGothicMPRO" w:eastAsia="HGMaruGothicMPRO" w:hAnsi="HGMaruGothicMPRO" w:hint="eastAsia"/>
        </w:rPr>
        <w:t>【申し込みに関する問</w:t>
      </w:r>
      <w:r>
        <w:rPr>
          <w:rFonts w:ascii="HGMaruGothicMPRO" w:eastAsia="HGMaruGothicMPRO" w:hAnsi="HGMaruGothicMPRO" w:hint="eastAsia"/>
        </w:rPr>
        <w:t>い</w:t>
      </w:r>
      <w:r w:rsidRPr="00155FC1">
        <w:rPr>
          <w:rFonts w:ascii="HGMaruGothicMPRO" w:eastAsia="HGMaruGothicMPRO" w:hAnsi="HGMaruGothicMPRO" w:hint="eastAsia"/>
        </w:rPr>
        <w:t>合せ先】</w:t>
      </w:r>
    </w:p>
    <w:sectPr w:rsidR="00037AE8" w:rsidRPr="00155FC1" w:rsidSect="00155FC1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AE8"/>
    <w:rsid w:val="00037AE8"/>
    <w:rsid w:val="00155FC1"/>
    <w:rsid w:val="00810722"/>
    <w:rsid w:val="00A86845"/>
    <w:rsid w:val="00D13750"/>
    <w:rsid w:val="00E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540A5"/>
  <w15:docId w15:val="{550E4D45-A654-42A7-8C8D-38B14344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AE8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37AE8"/>
    <w:rPr>
      <w:rFonts w:asciiTheme="majorEastAsia" w:eastAsiaTheme="majorEastAsia" w:hAnsiTheme="maj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37AE8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37AE8"/>
    <w:rPr>
      <w:rFonts w:asciiTheme="majorEastAsia" w:eastAsiaTheme="majorEastAsia" w:hAnsiTheme="majorEastAsia"/>
      <w:sz w:val="28"/>
      <w:szCs w:val="28"/>
    </w:rPr>
  </w:style>
  <w:style w:type="table" w:styleId="a7">
    <w:name w:val="Table Grid"/>
    <w:basedOn w:val="a1"/>
    <w:uiPriority w:val="59"/>
    <w:rsid w:val="00037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asochis</dc:creator>
  <cp:lastModifiedBy>橋本 今朝顕</cp:lastModifiedBy>
  <cp:revision>4</cp:revision>
  <cp:lastPrinted>2015-10-28T04:15:00Z</cp:lastPrinted>
  <dcterms:created xsi:type="dcterms:W3CDTF">2015-10-28T04:16:00Z</dcterms:created>
  <dcterms:modified xsi:type="dcterms:W3CDTF">2019-08-27T02:20:00Z</dcterms:modified>
</cp:coreProperties>
</file>